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2484"/>
        <w:gridCol w:w="30"/>
        <w:gridCol w:w="370"/>
        <w:gridCol w:w="12"/>
        <w:gridCol w:w="787"/>
        <w:gridCol w:w="389"/>
        <w:gridCol w:w="20"/>
        <w:gridCol w:w="468"/>
        <w:gridCol w:w="306"/>
        <w:gridCol w:w="345"/>
        <w:gridCol w:w="14"/>
        <w:gridCol w:w="225"/>
        <w:gridCol w:w="78"/>
        <w:gridCol w:w="16"/>
        <w:gridCol w:w="397"/>
        <w:gridCol w:w="40"/>
        <w:gridCol w:w="111"/>
        <w:gridCol w:w="382"/>
        <w:gridCol w:w="141"/>
        <w:gridCol w:w="81"/>
        <w:gridCol w:w="157"/>
        <w:gridCol w:w="152"/>
        <w:gridCol w:w="98"/>
        <w:gridCol w:w="679"/>
        <w:gridCol w:w="263"/>
        <w:gridCol w:w="1204"/>
        <w:gridCol w:w="345"/>
        <w:gridCol w:w="1429"/>
      </w:tblGrid>
      <w:tr w:rsidR="00321FB7" w14:paraId="319326EB" w14:textId="77777777" w:rsidTr="0022504A">
        <w:trPr>
          <w:trHeight w:val="2"/>
        </w:trPr>
        <w:tc>
          <w:tcPr>
            <w:tcW w:w="486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A38493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8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21DB8A" w14:textId="77777777" w:rsidR="00321FB7" w:rsidRPr="008846A3" w:rsidRDefault="00321FB7" w:rsidP="00321FB7">
            <w:pPr>
              <w:spacing w:after="0"/>
              <w:jc w:val="right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F36B5">
              <w:rPr>
                <w:rFonts w:ascii="Arial" w:hAnsi="Arial" w:cs="Arial"/>
                <w:spacing w:val="-3"/>
                <w:szCs w:val="24"/>
              </w:rPr>
              <w:t>No. de expediente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</w:tcPr>
          <w:p w14:paraId="72EFF254" w14:textId="64AC1F29" w:rsidR="00321FB7" w:rsidRPr="00C1015A" w:rsidRDefault="00C1015A" w:rsidP="00321FB7">
            <w:pPr>
              <w:spacing w:after="0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C1015A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202</w:t>
            </w:r>
            <w:r w:rsidR="003D000C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4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</w:tcPr>
          <w:p w14:paraId="7A307F5E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321FB7" w14:paraId="28045EF2" w14:textId="77777777" w:rsidTr="0022504A">
        <w:trPr>
          <w:trHeight w:val="3"/>
        </w:trPr>
        <w:tc>
          <w:tcPr>
            <w:tcW w:w="48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548E341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43254F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2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FB025F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2" w:space="0" w:color="0D0D0D" w:themeColor="text1" w:themeTint="F2"/>
              <w:left w:val="nil"/>
              <w:bottom w:val="nil"/>
              <w:right w:val="single" w:sz="2" w:space="0" w:color="0D0D0D" w:themeColor="text1" w:themeTint="F2"/>
            </w:tcBorders>
          </w:tcPr>
          <w:p w14:paraId="4296B29B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Cs w:val="24"/>
              </w:rPr>
            </w:pPr>
            <w:r w:rsidRPr="008846A3">
              <w:rPr>
                <w:rFonts w:ascii="Arial" w:hAnsi="Arial" w:cs="Arial"/>
                <w:spacing w:val="-3"/>
                <w:szCs w:val="24"/>
              </w:rPr>
              <w:t>año</w:t>
            </w:r>
          </w:p>
        </w:tc>
        <w:tc>
          <w:tcPr>
            <w:tcW w:w="3241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nil"/>
              <w:right w:val="nil"/>
            </w:tcBorders>
          </w:tcPr>
          <w:p w14:paraId="2A4EB1B6" w14:textId="77777777" w:rsidR="00321FB7" w:rsidRPr="008846A3" w:rsidRDefault="00321FB7" w:rsidP="00321FB7">
            <w:pPr>
              <w:spacing w:after="0"/>
              <w:rPr>
                <w:rFonts w:ascii="Arial" w:hAnsi="Arial" w:cs="Arial"/>
                <w:spacing w:val="-3"/>
                <w:szCs w:val="24"/>
              </w:rPr>
            </w:pPr>
            <w:r w:rsidRPr="008846A3">
              <w:rPr>
                <w:rFonts w:ascii="Arial" w:hAnsi="Arial" w:cs="Arial"/>
                <w:spacing w:val="-3"/>
                <w:szCs w:val="24"/>
              </w:rPr>
              <w:t>No. consecutivo</w:t>
            </w:r>
          </w:p>
        </w:tc>
      </w:tr>
      <w:tr w:rsidR="00321FB7" w14:paraId="74932E77" w14:textId="77777777" w:rsidTr="0022504A">
        <w:trPr>
          <w:trHeight w:val="1"/>
        </w:trPr>
        <w:tc>
          <w:tcPr>
            <w:tcW w:w="924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BB3CDC" w14:textId="77777777" w:rsidR="00321FB7" w:rsidRPr="0016185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AA0B0" w14:textId="77777777" w:rsidR="00321FB7" w:rsidRPr="0016185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0A4BE052" w14:textId="77777777" w:rsidTr="0022504A">
        <w:trPr>
          <w:trHeight w:val="1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D6A83B7" w14:textId="77777777" w:rsidR="00321FB7" w:rsidRPr="0016185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185D">
              <w:rPr>
                <w:rFonts w:ascii="Arial" w:hAnsi="Arial" w:cs="Arial"/>
                <w:b/>
                <w:sz w:val="24"/>
                <w:szCs w:val="24"/>
              </w:rPr>
              <w:t>ESCUELA NACIONAL DE PROFESIONALIZACIÓN GUBERNAMENTAL</w:t>
            </w:r>
          </w:p>
        </w:tc>
      </w:tr>
      <w:tr w:rsidR="00321FB7" w14:paraId="62F967E2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BE95F4A" w14:textId="77777777" w:rsidR="00321FB7" w:rsidRPr="0016185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 ACADÉ</w:t>
            </w:r>
            <w:r w:rsidRPr="0016185D">
              <w:rPr>
                <w:rFonts w:ascii="Arial" w:hAnsi="Arial" w:cs="Arial"/>
                <w:b/>
                <w:sz w:val="24"/>
                <w:szCs w:val="24"/>
              </w:rPr>
              <w:t>MICO DEL PARTICIPANTE</w:t>
            </w:r>
          </w:p>
        </w:tc>
      </w:tr>
      <w:tr w:rsidR="00321FB7" w:rsidRPr="00E87671" w14:paraId="2BD6862E" w14:textId="77777777" w:rsidTr="0022504A">
        <w:trPr>
          <w:trHeight w:val="2"/>
        </w:trPr>
        <w:tc>
          <w:tcPr>
            <w:tcW w:w="2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5132651" w14:textId="77777777" w:rsidR="00321FB7" w:rsidRPr="0049041F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9041F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CURSO</w:t>
            </w:r>
          </w:p>
        </w:tc>
        <w:tc>
          <w:tcPr>
            <w:tcW w:w="8127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1A36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1CF008BC" w14:textId="77777777" w:rsidTr="0022504A">
        <w:trPr>
          <w:trHeight w:val="2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5FE64B6E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20E8A80F" w14:textId="77777777" w:rsidR="00E656AD" w:rsidRPr="00E656AD" w:rsidRDefault="00E656AD" w:rsidP="00E656AD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27" w:type="dxa"/>
            <w:gridSpan w:val="24"/>
            <w:vMerge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18840CE9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15C6080A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3F8BCFB7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MAESTRÍA INTRAMUROS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1AC7AE4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27" w:type="dxa"/>
            <w:gridSpan w:val="24"/>
            <w:vMerge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00F36DC0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06660A06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692F1E54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MAESTRÍA EXTRAMUROS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FAB78C9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27" w:type="dxa"/>
            <w:gridSpan w:val="24"/>
            <w:vMerge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00458759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B1378C2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139B2D80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SEMINARIO TITULACIÓN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32D3485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27" w:type="dxa"/>
            <w:gridSpan w:val="24"/>
            <w:vMerge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38449BA2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5CE40AB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750C7B52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AE3F89D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27" w:type="dxa"/>
            <w:gridSpan w:val="24"/>
            <w:vMerge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16C59ABF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CBB5EEB" w14:textId="77777777" w:rsidTr="0022504A">
        <w:trPr>
          <w:trHeight w:val="2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4493AB33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382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01B9D83" w14:textId="5F9D68D6" w:rsidR="00321FB7" w:rsidRPr="00E87671" w:rsidRDefault="00C1015A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1664" w:type="dxa"/>
            <w:gridSpan w:val="4"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6E76B08F" w14:textId="77777777" w:rsidR="00321FB7" w:rsidRPr="00E87671" w:rsidRDefault="00321FB7" w:rsidP="00321FB7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6463" w:type="dxa"/>
            <w:gridSpan w:val="20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5A605575" w14:textId="07147E0F" w:rsidR="00321FB7" w:rsidRPr="00E87671" w:rsidRDefault="00C1015A" w:rsidP="00AA07C9">
            <w:pPr>
              <w:spacing w:after="0"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DIPLOMADO EN INNOVACIÓN PÚBLICA </w:t>
            </w:r>
            <w:r w:rsidR="003D000C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ª. EDICIÓN</w:t>
            </w:r>
            <w:r w:rsidR="00434D1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</w:tr>
      <w:tr w:rsidR="00321FB7" w:rsidRPr="00E87671" w14:paraId="31AD9703" w14:textId="77777777" w:rsidTr="0022504A">
        <w:trPr>
          <w:trHeight w:val="1"/>
        </w:trPr>
        <w:tc>
          <w:tcPr>
            <w:tcW w:w="778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5290C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49CBB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SEDE</w:t>
            </w:r>
          </w:p>
        </w:tc>
      </w:tr>
      <w:tr w:rsidR="00321FB7" w:rsidRPr="00E87671" w14:paraId="3AC9A487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2933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FECHA DE INICIO: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3B4484EF" w14:textId="77777777" w:rsidR="00321FB7" w:rsidRPr="00E87671" w:rsidRDefault="00434D12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="00AA07C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A4F5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CICLO ESCOLAR</w:t>
            </w:r>
          </w:p>
        </w:tc>
        <w:tc>
          <w:tcPr>
            <w:tcW w:w="1690" w:type="dxa"/>
            <w:gridSpan w:val="7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50412691" w14:textId="77777777" w:rsidR="00321FB7" w:rsidRPr="00E87671" w:rsidRDefault="00434D12" w:rsidP="00D57779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6E71612A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CUAJIMALPA</w:t>
            </w:r>
          </w:p>
        </w:tc>
        <w:tc>
          <w:tcPr>
            <w:tcW w:w="34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0EA975F5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D0D0D" w:themeColor="text1" w:themeTint="F2"/>
              <w:bottom w:val="nil"/>
              <w:right w:val="nil"/>
            </w:tcBorders>
            <w:vAlign w:val="bottom"/>
          </w:tcPr>
          <w:p w14:paraId="161EE87C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5A3964CB" w14:textId="77777777" w:rsidTr="0022504A">
        <w:trPr>
          <w:trHeight w:val="1"/>
        </w:trPr>
        <w:tc>
          <w:tcPr>
            <w:tcW w:w="2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B3D2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464E4" w14:textId="77777777" w:rsidR="00321FB7" w:rsidRPr="00E87671" w:rsidRDefault="00434D12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DÍA/MES/AÑ</w:t>
            </w:r>
            <w:r w:rsidR="00321FB7"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F645B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22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9D59F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13D4F115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SUR</w:t>
            </w:r>
          </w:p>
        </w:tc>
        <w:tc>
          <w:tcPr>
            <w:tcW w:w="34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6B316E92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D0D0D" w:themeColor="text1" w:themeTint="F2"/>
              <w:bottom w:val="nil"/>
              <w:right w:val="nil"/>
            </w:tcBorders>
            <w:vAlign w:val="bottom"/>
          </w:tcPr>
          <w:p w14:paraId="626BBCDD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735B2680" w14:textId="77777777" w:rsidTr="0022504A">
        <w:trPr>
          <w:trHeight w:val="1"/>
        </w:trPr>
        <w:tc>
          <w:tcPr>
            <w:tcW w:w="2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C98E9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0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30254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22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D28A2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vAlign w:val="bottom"/>
          </w:tcPr>
          <w:p w14:paraId="316C99B5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34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bottom"/>
          </w:tcPr>
          <w:p w14:paraId="2E5179D7" w14:textId="5EA0668D" w:rsidR="00321FB7" w:rsidRPr="00E87671" w:rsidRDefault="00C1015A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0D0D0D" w:themeColor="text1" w:themeTint="F2"/>
              <w:bottom w:val="nil"/>
              <w:right w:val="nil"/>
            </w:tcBorders>
            <w:vAlign w:val="bottom"/>
          </w:tcPr>
          <w:p w14:paraId="06BBF2B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40FDBC1F" w14:textId="77777777" w:rsidTr="0022504A">
        <w:trPr>
          <w:trHeight w:val="1"/>
        </w:trPr>
        <w:tc>
          <w:tcPr>
            <w:tcW w:w="2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0FC6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0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FD7A7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11282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E8767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ESPECIFIQUE: </w:t>
            </w:r>
          </w:p>
        </w:tc>
        <w:tc>
          <w:tcPr>
            <w:tcW w:w="4931" w:type="dxa"/>
            <w:gridSpan w:val="11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  <w:vAlign w:val="bottom"/>
          </w:tcPr>
          <w:p w14:paraId="6B6FF45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25539843" w14:textId="77777777" w:rsidTr="0022504A">
        <w:trPr>
          <w:trHeight w:val="199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B751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4256CD94" w14:textId="77777777" w:rsidTr="0022504A">
        <w:trPr>
          <w:trHeight w:val="1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3050328" w14:textId="77777777" w:rsidR="00321FB7" w:rsidRPr="0049041F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9041F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PERSONALES</w:t>
            </w:r>
          </w:p>
        </w:tc>
      </w:tr>
      <w:tr w:rsidR="00321FB7" w:rsidRPr="00E87671" w14:paraId="47A414C6" w14:textId="77777777" w:rsidTr="0022504A">
        <w:trPr>
          <w:trHeight w:val="1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97B83" w14:textId="77777777" w:rsidR="00321FB7" w:rsidRPr="00677BAE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0"/>
                <w:szCs w:val="10"/>
              </w:rPr>
            </w:pPr>
          </w:p>
        </w:tc>
      </w:tr>
      <w:tr w:rsidR="00321FB7" w:rsidRPr="00E87671" w14:paraId="039A12DE" w14:textId="77777777" w:rsidTr="0022504A">
        <w:trPr>
          <w:trHeight w:val="1"/>
        </w:trPr>
        <w:tc>
          <w:tcPr>
            <w:tcW w:w="2884" w:type="dxa"/>
            <w:gridSpan w:val="3"/>
            <w:tcBorders>
              <w:top w:val="nil"/>
              <w:left w:val="nil"/>
              <w:bottom w:val="single" w:sz="4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CBDD501" w14:textId="77777777" w:rsidR="00321FB7" w:rsidRPr="00E87671" w:rsidRDefault="00321FB7" w:rsidP="00695442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590" w:type="dxa"/>
            <w:gridSpan w:val="15"/>
            <w:tcBorders>
              <w:top w:val="nil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19A188D8" w14:textId="77777777" w:rsidR="00321FB7" w:rsidRPr="00E87671" w:rsidRDefault="00321FB7" w:rsidP="00695442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549" w:type="dxa"/>
            <w:gridSpan w:val="10"/>
            <w:tcBorders>
              <w:top w:val="nil"/>
              <w:left w:val="single" w:sz="2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bottom"/>
          </w:tcPr>
          <w:p w14:paraId="650B7526" w14:textId="77777777" w:rsidR="00321FB7" w:rsidRPr="00E87671" w:rsidRDefault="00321FB7" w:rsidP="00695442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1174D809" w14:textId="77777777" w:rsidTr="0022504A">
        <w:trPr>
          <w:trHeight w:val="1"/>
        </w:trPr>
        <w:tc>
          <w:tcPr>
            <w:tcW w:w="2884" w:type="dxa"/>
            <w:gridSpan w:val="3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8D27CE1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PATERNO</w:t>
            </w:r>
          </w:p>
        </w:tc>
        <w:tc>
          <w:tcPr>
            <w:tcW w:w="3590" w:type="dxa"/>
            <w:gridSpan w:val="15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E0DA059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MATERNO</w:t>
            </w:r>
          </w:p>
        </w:tc>
        <w:tc>
          <w:tcPr>
            <w:tcW w:w="4549" w:type="dxa"/>
            <w:gridSpan w:val="10"/>
            <w:tcBorders>
              <w:top w:val="single" w:sz="4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7BCD63A6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(S)</w:t>
            </w:r>
          </w:p>
        </w:tc>
      </w:tr>
      <w:tr w:rsidR="00321FB7" w:rsidRPr="00E87671" w14:paraId="219C0658" w14:textId="77777777" w:rsidTr="0022504A">
        <w:trPr>
          <w:trHeight w:val="1"/>
        </w:trPr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A908725" w14:textId="77777777" w:rsidR="00321FB7" w:rsidRPr="0049041F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9041F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SEXO</w:t>
            </w:r>
          </w:p>
        </w:tc>
        <w:tc>
          <w:tcPr>
            <w:tcW w:w="813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D60EC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212D464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79AC11D1" w14:textId="77777777" w:rsidR="00321FB7" w:rsidRPr="00C5059A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5059A">
              <w:rPr>
                <w:rFonts w:ascii="Arial" w:hAnsi="Arial" w:cs="Arial"/>
                <w:b/>
                <w:spacing w:val="-3"/>
                <w:sz w:val="18"/>
                <w:szCs w:val="18"/>
              </w:rPr>
              <w:t>MASCULINO</w:t>
            </w:r>
          </w:p>
        </w:tc>
        <w:tc>
          <w:tcPr>
            <w:tcW w:w="370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59347370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4C3D7AE9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CURP</w:t>
            </w:r>
          </w:p>
        </w:tc>
        <w:tc>
          <w:tcPr>
            <w:tcW w:w="2791" w:type="dxa"/>
            <w:gridSpan w:val="13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6DA113B5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E0981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193F725B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07017A96" w14:textId="77777777" w:rsidTr="0022504A">
        <w:trPr>
          <w:trHeight w:val="1"/>
        </w:trPr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2" w:space="0" w:color="0D0D0D" w:themeColor="text1" w:themeTint="F2"/>
            </w:tcBorders>
            <w:vAlign w:val="bottom"/>
          </w:tcPr>
          <w:p w14:paraId="176AD72C" w14:textId="77777777" w:rsidR="00321FB7" w:rsidRPr="00C5059A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5059A">
              <w:rPr>
                <w:rFonts w:ascii="Arial" w:hAnsi="Arial" w:cs="Arial"/>
                <w:b/>
                <w:spacing w:val="-3"/>
                <w:sz w:val="18"/>
                <w:szCs w:val="18"/>
              </w:rPr>
              <w:t>FEMENINO</w:t>
            </w:r>
          </w:p>
        </w:tc>
        <w:tc>
          <w:tcPr>
            <w:tcW w:w="370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8CD7A76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2" w:space="0" w:color="0D0D0D" w:themeColor="text1" w:themeTint="F2"/>
              <w:bottom w:val="nil"/>
              <w:right w:val="nil"/>
            </w:tcBorders>
            <w:vAlign w:val="bottom"/>
          </w:tcPr>
          <w:p w14:paraId="7DE00C01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8E6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F1FE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7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85851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0FA5D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6B94664" w14:textId="77777777" w:rsidTr="0022504A">
        <w:trPr>
          <w:trHeight w:val="2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73D4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PARTICULAR:</w:t>
            </w:r>
          </w:p>
        </w:tc>
        <w:tc>
          <w:tcPr>
            <w:tcW w:w="3457" w:type="dxa"/>
            <w:gridSpan w:val="14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B1073B7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0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1C4E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CELULAR:</w:t>
            </w:r>
          </w:p>
        </w:tc>
        <w:tc>
          <w:tcPr>
            <w:tcW w:w="4018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572EBA98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3F4C748" w14:textId="77777777" w:rsidTr="0022504A">
        <w:trPr>
          <w:trHeight w:val="2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E36C0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CORREO ELECTRÓNICO:</w:t>
            </w:r>
          </w:p>
        </w:tc>
        <w:tc>
          <w:tcPr>
            <w:tcW w:w="8539" w:type="dxa"/>
            <w:gridSpan w:val="27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0E176E72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70D715A4" w14:textId="77777777" w:rsidTr="0022504A">
        <w:trPr>
          <w:trHeight w:val="142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DF404" w14:textId="77777777" w:rsidR="00321FB7" w:rsidRPr="00677BAE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4"/>
                <w:szCs w:val="18"/>
              </w:rPr>
            </w:pPr>
          </w:p>
        </w:tc>
      </w:tr>
      <w:tr w:rsidR="00321FB7" w:rsidRPr="00E87671" w14:paraId="18D01C2B" w14:textId="77777777" w:rsidTr="0022504A">
        <w:trPr>
          <w:trHeight w:val="1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6662CC4" w14:textId="77777777" w:rsidR="00321FB7" w:rsidRPr="0049041F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7F36B5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DOMICILIO</w:t>
            </w:r>
            <w:r w:rsidRPr="0049041F">
              <w:rPr>
                <w:rFonts w:ascii="Arial" w:hAnsi="Arial" w:cs="Arial"/>
                <w:b/>
                <w:color w:val="FFFFFF" w:themeColor="background1"/>
                <w:spacing w:val="-3"/>
                <w:sz w:val="20"/>
                <w:szCs w:val="18"/>
              </w:rPr>
              <w:t xml:space="preserve"> </w:t>
            </w:r>
            <w:r w:rsidRPr="007F36B5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PARTICULAR</w:t>
            </w:r>
          </w:p>
        </w:tc>
      </w:tr>
      <w:tr w:rsidR="00321FB7" w:rsidRPr="00E87671" w14:paraId="4F5AFDCF" w14:textId="77777777" w:rsidTr="0022504A">
        <w:trPr>
          <w:trHeight w:val="1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5639C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585AF37" w14:textId="77777777" w:rsidTr="0022504A">
        <w:trPr>
          <w:trHeight w:val="1"/>
        </w:trPr>
        <w:tc>
          <w:tcPr>
            <w:tcW w:w="4072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70C7D97F" w14:textId="77777777" w:rsidR="00321FB7" w:rsidRPr="00E87671" w:rsidRDefault="00321FB7" w:rsidP="00D60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781" w:type="dxa"/>
            <w:gridSpan w:val="15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3DEFD22D" w14:textId="77777777" w:rsidR="00321FB7" w:rsidRPr="00E87671" w:rsidRDefault="00AA4981" w:rsidP="00A2076C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 w:rsidR="00D5777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170" w:type="dxa"/>
            <w:gridSpan w:val="7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345ED7B3" w14:textId="77777777" w:rsidR="00321FB7" w:rsidRPr="00E87671" w:rsidRDefault="00321FB7" w:rsidP="00D57779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5475094F" w14:textId="77777777" w:rsidTr="0022504A">
        <w:trPr>
          <w:trHeight w:val="1"/>
        </w:trPr>
        <w:tc>
          <w:tcPr>
            <w:tcW w:w="4072" w:type="dxa"/>
            <w:gridSpan w:val="6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649FABDE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456" w:type="dxa"/>
            <w:gridSpan w:val="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5C914A26" w14:textId="77777777" w:rsidR="00321FB7" w:rsidRPr="00264826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264826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325" w:type="dxa"/>
            <w:gridSpan w:val="8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CD6803A" w14:textId="77777777" w:rsidR="00321FB7" w:rsidRPr="00264826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264826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4170" w:type="dxa"/>
            <w:gridSpan w:val="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5C02048A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321FB7" w:rsidRPr="00E87671" w14:paraId="14ACF3AB" w14:textId="77777777" w:rsidTr="0022504A">
        <w:trPr>
          <w:trHeight w:val="1"/>
        </w:trPr>
        <w:tc>
          <w:tcPr>
            <w:tcW w:w="4072" w:type="dxa"/>
            <w:gridSpan w:val="6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28F2FA1C" w14:textId="77777777" w:rsidR="00321FB7" w:rsidRPr="00E87671" w:rsidRDefault="00321FB7" w:rsidP="00C360FE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973" w:type="dxa"/>
            <w:gridSpan w:val="19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0C71D8EB" w14:textId="77777777" w:rsidR="00321FB7" w:rsidRPr="00E87671" w:rsidRDefault="00321FB7" w:rsidP="00564BFC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069B738F" w14:textId="77777777" w:rsidR="00321FB7" w:rsidRPr="00E87671" w:rsidRDefault="00321FB7" w:rsidP="00564BFC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0F2061F6" w14:textId="77777777" w:rsidTr="0022504A">
        <w:trPr>
          <w:trHeight w:val="2"/>
        </w:trPr>
        <w:tc>
          <w:tcPr>
            <w:tcW w:w="4072" w:type="dxa"/>
            <w:gridSpan w:val="6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4A0C9BDF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1909" w:type="dxa"/>
            <w:gridSpan w:val="10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60C48F0E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064" w:type="dxa"/>
            <w:gridSpan w:val="9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6FB0EC24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71601C08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321FB7" w:rsidRPr="00E87671" w14:paraId="7CD17D92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C201" w14:textId="77777777" w:rsidR="00321FB7" w:rsidRPr="00E8767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10B280DC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BCB48BF" w14:textId="77777777" w:rsidR="00321FB7" w:rsidRPr="0049041F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49041F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ACADÉMICOS</w:t>
            </w:r>
          </w:p>
        </w:tc>
      </w:tr>
      <w:tr w:rsidR="00321FB7" w:rsidRPr="00E87671" w14:paraId="41A65A23" w14:textId="77777777" w:rsidTr="0022504A">
        <w:trPr>
          <w:trHeight w:val="2"/>
        </w:trPr>
        <w:tc>
          <w:tcPr>
            <w:tcW w:w="52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6379D" w14:textId="77777777" w:rsidR="00321FB7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7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044A6" w14:textId="77777777" w:rsidR="00321FB7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861A42F" w14:textId="77777777" w:rsidTr="0022504A">
        <w:trPr>
          <w:trHeight w:val="2"/>
        </w:trPr>
        <w:tc>
          <w:tcPr>
            <w:tcW w:w="5225" w:type="dxa"/>
            <w:gridSpan w:val="11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25DCD5A5" w14:textId="77777777" w:rsidR="00321FB7" w:rsidRDefault="00321FB7" w:rsidP="00C360FE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798" w:type="dxa"/>
            <w:gridSpan w:val="17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23FCE81F" w14:textId="77777777" w:rsidR="00321FB7" w:rsidRDefault="00321FB7" w:rsidP="00C360FE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2526709F" w14:textId="77777777" w:rsidTr="0022504A">
        <w:trPr>
          <w:trHeight w:val="2"/>
        </w:trPr>
        <w:tc>
          <w:tcPr>
            <w:tcW w:w="5225" w:type="dxa"/>
            <w:gridSpan w:val="11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14E47E63" w14:textId="77777777" w:rsidR="00321FB7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NIVEL DE ESTUDIOS</w:t>
            </w:r>
          </w:p>
        </w:tc>
        <w:tc>
          <w:tcPr>
            <w:tcW w:w="5798" w:type="dxa"/>
            <w:gridSpan w:val="17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1CD1513E" w14:textId="77777777" w:rsidR="00321FB7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CARRERA O PROFESIÓN</w:t>
            </w:r>
          </w:p>
        </w:tc>
      </w:tr>
      <w:tr w:rsidR="00321FB7" w:rsidRPr="00E87671" w14:paraId="019E95AD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4EBB46F9" w14:textId="77777777" w:rsidR="00321FB7" w:rsidRDefault="00321FB7" w:rsidP="00AA4981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ADDC260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3BE0D1CF" w14:textId="77777777" w:rsidR="00321FB7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  <w:tr w:rsidR="00AA4981" w:rsidRPr="00E87671" w14:paraId="26C8E6E9" w14:textId="77777777" w:rsidTr="00AA4981">
        <w:trPr>
          <w:trHeight w:val="2"/>
        </w:trPr>
        <w:tc>
          <w:tcPr>
            <w:tcW w:w="5211" w:type="dxa"/>
            <w:gridSpan w:val="10"/>
            <w:tcBorders>
              <w:top w:val="nil"/>
              <w:left w:val="nil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6876A973" w14:textId="77777777" w:rsidR="00AA4981" w:rsidRDefault="00AA4981" w:rsidP="00AA4981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812" w:type="dxa"/>
            <w:gridSpan w:val="18"/>
            <w:tcBorders>
              <w:top w:val="nil"/>
              <w:left w:val="single" w:sz="2" w:space="0" w:color="0D0D0D" w:themeColor="text1" w:themeTint="F2"/>
              <w:bottom w:val="single" w:sz="2" w:space="0" w:color="0D0D0D" w:themeColor="text1" w:themeTint="F2"/>
              <w:right w:val="nil"/>
            </w:tcBorders>
            <w:vAlign w:val="bottom"/>
          </w:tcPr>
          <w:p w14:paraId="2B4F930B" w14:textId="77777777" w:rsidR="00AA4981" w:rsidRDefault="00AA4981" w:rsidP="00321FB7">
            <w:pPr>
              <w:spacing w:after="0"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AA4981" w:rsidRPr="00E87671" w14:paraId="5A1F3DFB" w14:textId="77777777" w:rsidTr="0022504A">
        <w:trPr>
          <w:trHeight w:val="2"/>
        </w:trPr>
        <w:tc>
          <w:tcPr>
            <w:tcW w:w="6615" w:type="dxa"/>
            <w:gridSpan w:val="19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044F514A" w14:textId="77777777" w:rsidR="00AA4981" w:rsidRDefault="00AA4981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ESTUDIOS DE POSGRADO</w:t>
            </w:r>
          </w:p>
        </w:tc>
        <w:tc>
          <w:tcPr>
            <w:tcW w:w="44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32C9" w14:textId="77777777" w:rsidR="00AA4981" w:rsidRDefault="00AA4981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ESPECIALIDAD</w:t>
            </w:r>
          </w:p>
        </w:tc>
      </w:tr>
      <w:tr w:rsidR="00AA4981" w:rsidRPr="00E87671" w14:paraId="52BBF3E6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nil"/>
              <w:left w:val="nil"/>
              <w:bottom w:val="single" w:sz="2" w:space="0" w:color="0D0D0D" w:themeColor="text1" w:themeTint="F2"/>
              <w:right w:val="nil"/>
            </w:tcBorders>
            <w:vAlign w:val="bottom"/>
          </w:tcPr>
          <w:p w14:paraId="7B99B4D9" w14:textId="77777777" w:rsidR="00AA4981" w:rsidRDefault="00AA4981" w:rsidP="00AA4981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AA4981" w:rsidRPr="00E87671" w14:paraId="07032417" w14:textId="77777777" w:rsidTr="0022504A">
        <w:trPr>
          <w:trHeight w:val="2"/>
        </w:trPr>
        <w:tc>
          <w:tcPr>
            <w:tcW w:w="11023" w:type="dxa"/>
            <w:gridSpan w:val="28"/>
            <w:tcBorders>
              <w:top w:val="single" w:sz="2" w:space="0" w:color="0D0D0D" w:themeColor="text1" w:themeTint="F2"/>
              <w:left w:val="nil"/>
              <w:bottom w:val="nil"/>
              <w:right w:val="nil"/>
            </w:tcBorders>
            <w:vAlign w:val="bottom"/>
          </w:tcPr>
          <w:p w14:paraId="0F889D31" w14:textId="77777777" w:rsidR="00AA4981" w:rsidRDefault="00AA4981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</w:tbl>
    <w:p w14:paraId="1E8C3E2E" w14:textId="77777777" w:rsidR="0024443C" w:rsidRDefault="0024443C" w:rsidP="00321FB7">
      <w:pPr>
        <w:spacing w:after="0"/>
        <w:rPr>
          <w:szCs w:val="20"/>
        </w:rPr>
      </w:pPr>
    </w:p>
    <w:p w14:paraId="053A2A8E" w14:textId="77777777" w:rsidR="0024443C" w:rsidRDefault="00C7591C" w:rsidP="00C7591C">
      <w:pPr>
        <w:tabs>
          <w:tab w:val="left" w:pos="3912"/>
        </w:tabs>
        <w:rPr>
          <w:szCs w:val="20"/>
        </w:rPr>
      </w:pPr>
      <w:r>
        <w:rPr>
          <w:szCs w:val="20"/>
        </w:rPr>
        <w:tab/>
      </w:r>
    </w:p>
    <w:p w14:paraId="237F33C6" w14:textId="77777777" w:rsidR="0022504A" w:rsidRDefault="0022504A" w:rsidP="00C7591C">
      <w:pPr>
        <w:tabs>
          <w:tab w:val="left" w:pos="3912"/>
        </w:tabs>
        <w:rPr>
          <w:szCs w:val="20"/>
        </w:rPr>
      </w:pPr>
    </w:p>
    <w:tbl>
      <w:tblPr>
        <w:tblStyle w:val="Tablaconcuadrcula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242"/>
        <w:gridCol w:w="668"/>
        <w:gridCol w:w="21"/>
        <w:gridCol w:w="1365"/>
        <w:gridCol w:w="16"/>
        <w:gridCol w:w="414"/>
        <w:gridCol w:w="413"/>
        <w:gridCol w:w="122"/>
        <w:gridCol w:w="277"/>
        <w:gridCol w:w="138"/>
        <w:gridCol w:w="553"/>
        <w:gridCol w:w="194"/>
        <w:gridCol w:w="219"/>
        <w:gridCol w:w="552"/>
        <w:gridCol w:w="1380"/>
        <w:gridCol w:w="2534"/>
        <w:gridCol w:w="32"/>
        <w:gridCol w:w="125"/>
      </w:tblGrid>
      <w:tr w:rsidR="00321FB7" w:rsidRPr="00136B41" w14:paraId="19A503FF" w14:textId="77777777" w:rsidTr="0022504A">
        <w:trPr>
          <w:trHeight w:val="284"/>
        </w:trPr>
        <w:tc>
          <w:tcPr>
            <w:tcW w:w="11199" w:type="dxa"/>
            <w:gridSpan w:val="19"/>
            <w:shd w:val="clear" w:color="auto" w:fill="7F7F7F" w:themeFill="text1" w:themeFillTint="80"/>
            <w:vAlign w:val="center"/>
          </w:tcPr>
          <w:p w14:paraId="61F1F085" w14:textId="77777777" w:rsidR="00321FB7" w:rsidRPr="00136B4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136B41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DATOS LABORALES</w:t>
            </w:r>
          </w:p>
        </w:tc>
      </w:tr>
      <w:tr w:rsidR="00321FB7" w:rsidRPr="007B66C1" w14:paraId="2A56D46C" w14:textId="77777777" w:rsidTr="0022504A">
        <w:trPr>
          <w:trHeight w:val="284"/>
        </w:trPr>
        <w:tc>
          <w:tcPr>
            <w:tcW w:w="5610" w:type="dxa"/>
            <w:gridSpan w:val="11"/>
            <w:vAlign w:val="center"/>
          </w:tcPr>
          <w:p w14:paraId="6A9713C4" w14:textId="77777777" w:rsidR="00321FB7" w:rsidRPr="00136B4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</w:p>
        </w:tc>
        <w:tc>
          <w:tcPr>
            <w:tcW w:w="5589" w:type="dxa"/>
            <w:gridSpan w:val="8"/>
            <w:vAlign w:val="center"/>
          </w:tcPr>
          <w:p w14:paraId="40DE4701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7A265C8E" w14:textId="77777777" w:rsidTr="0022504A">
        <w:trPr>
          <w:trHeight w:val="284"/>
        </w:trPr>
        <w:tc>
          <w:tcPr>
            <w:tcW w:w="5610" w:type="dxa"/>
            <w:gridSpan w:val="11"/>
            <w:shd w:val="clear" w:color="auto" w:fill="7F7F7F" w:themeFill="text1" w:themeFillTint="80"/>
            <w:vAlign w:val="center"/>
          </w:tcPr>
          <w:p w14:paraId="601FEBA7" w14:textId="77777777" w:rsidR="00321FB7" w:rsidRPr="00136B4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136B41"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  <w:t>DEPENDENCIA</w:t>
            </w:r>
          </w:p>
        </w:tc>
        <w:tc>
          <w:tcPr>
            <w:tcW w:w="5589" w:type="dxa"/>
            <w:gridSpan w:val="8"/>
            <w:vMerge w:val="restart"/>
            <w:vAlign w:val="center"/>
          </w:tcPr>
          <w:p w14:paraId="43A05D41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76D8CDFE" w14:textId="77777777" w:rsidTr="0022504A">
        <w:trPr>
          <w:trHeight w:val="284"/>
        </w:trPr>
        <w:tc>
          <w:tcPr>
            <w:tcW w:w="5195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2CB99A8A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66C1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CENTRALIZADA</w:t>
            </w:r>
          </w:p>
        </w:tc>
        <w:tc>
          <w:tcPr>
            <w:tcW w:w="415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676A69C9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589" w:type="dxa"/>
            <w:gridSpan w:val="8"/>
            <w:vMerge/>
            <w:tcBorders>
              <w:left w:val="single" w:sz="2" w:space="0" w:color="0D0D0D" w:themeColor="text1" w:themeTint="F2"/>
            </w:tcBorders>
            <w:vAlign w:val="center"/>
          </w:tcPr>
          <w:p w14:paraId="7869330F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2AC3BA2A" w14:textId="77777777" w:rsidTr="0022504A">
        <w:trPr>
          <w:trHeight w:val="284"/>
        </w:trPr>
        <w:tc>
          <w:tcPr>
            <w:tcW w:w="5195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766379BD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66C1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PARAESTATAL</w:t>
            </w:r>
          </w:p>
        </w:tc>
        <w:tc>
          <w:tcPr>
            <w:tcW w:w="415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61423A39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589" w:type="dxa"/>
            <w:gridSpan w:val="8"/>
            <w:vMerge/>
            <w:tcBorders>
              <w:left w:val="single" w:sz="2" w:space="0" w:color="0D0D0D" w:themeColor="text1" w:themeTint="F2"/>
            </w:tcBorders>
            <w:vAlign w:val="center"/>
          </w:tcPr>
          <w:p w14:paraId="44C09292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3F2643A0" w14:textId="77777777" w:rsidTr="0022504A">
        <w:trPr>
          <w:trHeight w:val="284"/>
        </w:trPr>
        <w:tc>
          <w:tcPr>
            <w:tcW w:w="5195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31C9AFE8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66C1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ESTATAL</w:t>
            </w:r>
          </w:p>
        </w:tc>
        <w:tc>
          <w:tcPr>
            <w:tcW w:w="415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216E182C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589" w:type="dxa"/>
            <w:gridSpan w:val="8"/>
            <w:vMerge/>
            <w:tcBorders>
              <w:left w:val="single" w:sz="2" w:space="0" w:color="0D0D0D" w:themeColor="text1" w:themeTint="F2"/>
            </w:tcBorders>
            <w:vAlign w:val="center"/>
          </w:tcPr>
          <w:p w14:paraId="17A20F0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169C10D7" w14:textId="77777777" w:rsidTr="0022504A">
        <w:trPr>
          <w:trHeight w:val="284"/>
        </w:trPr>
        <w:tc>
          <w:tcPr>
            <w:tcW w:w="5195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39FD15AF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66C1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MUNICIPAL</w:t>
            </w:r>
          </w:p>
        </w:tc>
        <w:tc>
          <w:tcPr>
            <w:tcW w:w="415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3D35BC22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589" w:type="dxa"/>
            <w:gridSpan w:val="8"/>
            <w:vMerge/>
            <w:tcBorders>
              <w:left w:val="single" w:sz="2" w:space="0" w:color="0D0D0D" w:themeColor="text1" w:themeTint="F2"/>
            </w:tcBorders>
            <w:vAlign w:val="center"/>
          </w:tcPr>
          <w:p w14:paraId="517F2ADC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30E016F7" w14:textId="77777777" w:rsidTr="0022504A">
        <w:trPr>
          <w:trHeight w:val="284"/>
        </w:trPr>
        <w:tc>
          <w:tcPr>
            <w:tcW w:w="5195" w:type="dxa"/>
            <w:gridSpan w:val="9"/>
            <w:tcBorders>
              <w:right w:val="single" w:sz="2" w:space="0" w:color="0D0D0D" w:themeColor="text1" w:themeTint="F2"/>
            </w:tcBorders>
            <w:vAlign w:val="center"/>
          </w:tcPr>
          <w:p w14:paraId="7C3ED68D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B66C1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15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11B9E63F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18" w:type="dxa"/>
            <w:gridSpan w:val="4"/>
            <w:tcBorders>
              <w:left w:val="single" w:sz="2" w:space="0" w:color="0D0D0D" w:themeColor="text1" w:themeTint="F2"/>
            </w:tcBorders>
            <w:vAlign w:val="center"/>
          </w:tcPr>
          <w:p w14:paraId="23C2BEA7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4071" w:type="dxa"/>
            <w:gridSpan w:val="4"/>
            <w:tcBorders>
              <w:bottom w:val="single" w:sz="2" w:space="0" w:color="0D0D0D" w:themeColor="text1" w:themeTint="F2"/>
            </w:tcBorders>
            <w:vAlign w:val="center"/>
          </w:tcPr>
          <w:p w14:paraId="0118D64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2F0979E9" w14:textId="77777777" w:rsidTr="0022504A">
        <w:trPr>
          <w:trHeight w:val="284"/>
        </w:trPr>
        <w:tc>
          <w:tcPr>
            <w:tcW w:w="2844" w:type="dxa"/>
            <w:gridSpan w:val="3"/>
            <w:vAlign w:val="center"/>
          </w:tcPr>
          <w:p w14:paraId="1FDDC0AC" w14:textId="77777777" w:rsidR="00321FB7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355" w:type="dxa"/>
            <w:gridSpan w:val="16"/>
            <w:vAlign w:val="center"/>
          </w:tcPr>
          <w:p w14:paraId="19355BA5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0C44C2E7" w14:textId="77777777" w:rsidTr="0022504A">
        <w:trPr>
          <w:trHeight w:val="284"/>
        </w:trPr>
        <w:tc>
          <w:tcPr>
            <w:tcW w:w="2844" w:type="dxa"/>
            <w:gridSpan w:val="3"/>
            <w:vAlign w:val="center"/>
          </w:tcPr>
          <w:p w14:paraId="19969AE1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DE LA INSTITUCIÓN:</w:t>
            </w:r>
          </w:p>
        </w:tc>
        <w:tc>
          <w:tcPr>
            <w:tcW w:w="8355" w:type="dxa"/>
            <w:gridSpan w:val="16"/>
            <w:tcBorders>
              <w:bottom w:val="single" w:sz="2" w:space="0" w:color="0D0D0D" w:themeColor="text1" w:themeTint="F2"/>
            </w:tcBorders>
            <w:vAlign w:val="center"/>
          </w:tcPr>
          <w:p w14:paraId="41C0608C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22DC66A3" w14:textId="77777777" w:rsidTr="0022504A">
        <w:trPr>
          <w:trHeight w:val="284"/>
        </w:trPr>
        <w:tc>
          <w:tcPr>
            <w:tcW w:w="11199" w:type="dxa"/>
            <w:gridSpan w:val="19"/>
            <w:tcBorders>
              <w:bottom w:val="single" w:sz="2" w:space="0" w:color="0D0D0D" w:themeColor="text1" w:themeTint="F2"/>
            </w:tcBorders>
            <w:vAlign w:val="center"/>
          </w:tcPr>
          <w:p w14:paraId="44F5C03B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0D57A541" w14:textId="77777777" w:rsidTr="0022504A">
        <w:trPr>
          <w:trHeight w:val="407"/>
        </w:trPr>
        <w:tc>
          <w:tcPr>
            <w:tcW w:w="2865" w:type="dxa"/>
            <w:gridSpan w:val="4"/>
            <w:tcBorders>
              <w:top w:val="single" w:sz="2" w:space="0" w:color="0D0D0D" w:themeColor="text1" w:themeTint="F2"/>
            </w:tcBorders>
            <w:vAlign w:val="center"/>
          </w:tcPr>
          <w:p w14:paraId="7C5A2E76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ÁREA DE ADSCRIPCIÓN:</w:t>
            </w:r>
          </w:p>
        </w:tc>
        <w:tc>
          <w:tcPr>
            <w:tcW w:w="8334" w:type="dxa"/>
            <w:gridSpan w:val="15"/>
            <w:tcBorders>
              <w:top w:val="single" w:sz="2" w:space="0" w:color="0D0D0D" w:themeColor="text1" w:themeTint="F2"/>
              <w:bottom w:val="single" w:sz="2" w:space="0" w:color="0D0D0D" w:themeColor="text1" w:themeTint="F2"/>
            </w:tcBorders>
            <w:vAlign w:val="center"/>
          </w:tcPr>
          <w:p w14:paraId="2AB56E5D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0FC187FD" w14:textId="77777777" w:rsidTr="0022504A">
        <w:trPr>
          <w:trHeight w:val="284"/>
        </w:trPr>
        <w:tc>
          <w:tcPr>
            <w:tcW w:w="11199" w:type="dxa"/>
            <w:gridSpan w:val="19"/>
            <w:tcBorders>
              <w:bottom w:val="single" w:sz="2" w:space="0" w:color="0D0D0D" w:themeColor="text1" w:themeTint="F2"/>
            </w:tcBorders>
            <w:vAlign w:val="center"/>
          </w:tcPr>
          <w:p w14:paraId="766B5C51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68BC46F3" w14:textId="77777777" w:rsidTr="0022504A">
        <w:trPr>
          <w:trHeight w:val="408"/>
        </w:trPr>
        <w:tc>
          <w:tcPr>
            <w:tcW w:w="934" w:type="dxa"/>
            <w:tcBorders>
              <w:top w:val="single" w:sz="2" w:space="0" w:color="0D0D0D" w:themeColor="text1" w:themeTint="F2"/>
            </w:tcBorders>
            <w:vAlign w:val="center"/>
          </w:tcPr>
          <w:p w14:paraId="0E8AB26E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10265" w:type="dxa"/>
            <w:gridSpan w:val="18"/>
            <w:tcBorders>
              <w:top w:val="single" w:sz="2" w:space="0" w:color="0D0D0D" w:themeColor="text1" w:themeTint="F2"/>
              <w:bottom w:val="single" w:sz="2" w:space="0" w:color="0D0D0D" w:themeColor="text1" w:themeTint="F2"/>
            </w:tcBorders>
            <w:vAlign w:val="center"/>
          </w:tcPr>
          <w:p w14:paraId="79EBDE4E" w14:textId="77777777" w:rsidR="00321FB7" w:rsidRPr="007B66C1" w:rsidRDefault="00434D12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</w:tr>
      <w:tr w:rsidR="00321FB7" w:rsidRPr="007B66C1" w14:paraId="1179FC04" w14:textId="77777777" w:rsidTr="0022504A">
        <w:trPr>
          <w:trHeight w:val="427"/>
        </w:trPr>
        <w:tc>
          <w:tcPr>
            <w:tcW w:w="2176" w:type="dxa"/>
            <w:gridSpan w:val="2"/>
            <w:vAlign w:val="bottom"/>
          </w:tcPr>
          <w:p w14:paraId="19FAD8C8" w14:textId="77777777" w:rsidR="00321FB7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LABORAL:</w:t>
            </w:r>
          </w:p>
        </w:tc>
        <w:tc>
          <w:tcPr>
            <w:tcW w:w="9023" w:type="dxa"/>
            <w:gridSpan w:val="17"/>
            <w:tcBorders>
              <w:bottom w:val="single" w:sz="2" w:space="0" w:color="0D0D0D" w:themeColor="text1" w:themeTint="F2"/>
            </w:tcBorders>
            <w:vAlign w:val="center"/>
          </w:tcPr>
          <w:p w14:paraId="475B37D7" w14:textId="77777777" w:rsidR="00321FB7" w:rsidRDefault="00434D12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</w:tr>
      <w:tr w:rsidR="00321FB7" w:rsidRPr="007B66C1" w14:paraId="329BE598" w14:textId="77777777" w:rsidTr="0022504A">
        <w:trPr>
          <w:trHeight w:val="151"/>
        </w:trPr>
        <w:tc>
          <w:tcPr>
            <w:tcW w:w="11199" w:type="dxa"/>
            <w:gridSpan w:val="19"/>
            <w:vAlign w:val="center"/>
          </w:tcPr>
          <w:p w14:paraId="0FC5CED1" w14:textId="77777777" w:rsidR="00321FB7" w:rsidRPr="00CE6BE3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0"/>
                <w:szCs w:val="18"/>
              </w:rPr>
            </w:pPr>
          </w:p>
        </w:tc>
      </w:tr>
      <w:tr w:rsidR="00321FB7" w:rsidRPr="007B66C1" w14:paraId="6D701CDF" w14:textId="77777777" w:rsidTr="0022504A">
        <w:trPr>
          <w:trHeight w:val="432"/>
        </w:trPr>
        <w:tc>
          <w:tcPr>
            <w:tcW w:w="11199" w:type="dxa"/>
            <w:gridSpan w:val="19"/>
            <w:shd w:val="clear" w:color="auto" w:fill="7F7F7F" w:themeFill="text1" w:themeFillTint="80"/>
            <w:vAlign w:val="center"/>
          </w:tcPr>
          <w:p w14:paraId="21C3BE81" w14:textId="77777777" w:rsidR="00321FB7" w:rsidRPr="00CF68A3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CF68A3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DOMICILIO LABORAL</w:t>
            </w:r>
          </w:p>
        </w:tc>
      </w:tr>
      <w:tr w:rsidR="00321FB7" w:rsidRPr="00E87671" w14:paraId="74AB48F8" w14:textId="77777777" w:rsidTr="0022504A">
        <w:trPr>
          <w:gridAfter w:val="2"/>
          <w:wAfter w:w="157" w:type="dxa"/>
          <w:trHeight w:val="137"/>
        </w:trPr>
        <w:tc>
          <w:tcPr>
            <w:tcW w:w="11042" w:type="dxa"/>
            <w:gridSpan w:val="17"/>
            <w:vAlign w:val="bottom"/>
          </w:tcPr>
          <w:p w14:paraId="01109831" w14:textId="77777777" w:rsidR="00321FB7" w:rsidRPr="00CE6BE3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8"/>
                <w:szCs w:val="18"/>
              </w:rPr>
            </w:pPr>
          </w:p>
        </w:tc>
      </w:tr>
      <w:tr w:rsidR="00321FB7" w:rsidRPr="00E87671" w14:paraId="4AB36FDE" w14:textId="77777777" w:rsidTr="0022504A">
        <w:trPr>
          <w:gridAfter w:val="2"/>
          <w:wAfter w:w="157" w:type="dxa"/>
          <w:trHeight w:val="309"/>
        </w:trPr>
        <w:tc>
          <w:tcPr>
            <w:tcW w:w="4230" w:type="dxa"/>
            <w:gridSpan w:val="5"/>
            <w:tcBorders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6A1B42A3" w14:textId="77777777" w:rsidR="00321FB7" w:rsidRPr="00E87671" w:rsidRDefault="00321FB7" w:rsidP="00673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346" w:type="dxa"/>
            <w:gridSpan w:val="9"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32D845DA" w14:textId="77777777" w:rsidR="00321FB7" w:rsidRPr="00E87671" w:rsidRDefault="00321FB7" w:rsidP="00673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466" w:type="dxa"/>
            <w:gridSpan w:val="3"/>
            <w:tcBorders>
              <w:left w:val="single" w:sz="2" w:space="0" w:color="0D0D0D" w:themeColor="text1" w:themeTint="F2"/>
              <w:bottom w:val="single" w:sz="2" w:space="0" w:color="0D0D0D" w:themeColor="text1" w:themeTint="F2"/>
            </w:tcBorders>
            <w:vAlign w:val="bottom"/>
          </w:tcPr>
          <w:p w14:paraId="2DFC7F7B" w14:textId="77777777" w:rsidR="00321FB7" w:rsidRPr="00E87671" w:rsidRDefault="00321FB7" w:rsidP="009B4D04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4AAC10A2" w14:textId="77777777" w:rsidTr="0022504A">
        <w:trPr>
          <w:gridAfter w:val="2"/>
          <w:wAfter w:w="157" w:type="dxa"/>
          <w:trHeight w:val="442"/>
        </w:trPr>
        <w:tc>
          <w:tcPr>
            <w:tcW w:w="4230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60D77DD9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242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4603E4BE" w14:textId="77777777" w:rsidR="00321FB7" w:rsidRPr="00264826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264826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104" w:type="dxa"/>
            <w:gridSpan w:val="4"/>
            <w:tcBorders>
              <w:top w:val="single" w:sz="2" w:space="0" w:color="0D0D0D" w:themeColor="text1" w:themeTint="F2"/>
            </w:tcBorders>
            <w:vAlign w:val="bottom"/>
          </w:tcPr>
          <w:p w14:paraId="1E6B30FB" w14:textId="77777777" w:rsidR="00321FB7" w:rsidRPr="00264826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264826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4466" w:type="dxa"/>
            <w:gridSpan w:val="3"/>
            <w:tcBorders>
              <w:top w:val="single" w:sz="2" w:space="0" w:color="0D0D0D" w:themeColor="text1" w:themeTint="F2"/>
            </w:tcBorders>
            <w:vAlign w:val="bottom"/>
          </w:tcPr>
          <w:p w14:paraId="1142CC80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321FB7" w:rsidRPr="00E87671" w14:paraId="689FB8AD" w14:textId="77777777" w:rsidTr="0022504A">
        <w:trPr>
          <w:gridAfter w:val="2"/>
          <w:wAfter w:w="157" w:type="dxa"/>
          <w:trHeight w:val="377"/>
        </w:trPr>
        <w:tc>
          <w:tcPr>
            <w:tcW w:w="4230" w:type="dxa"/>
            <w:gridSpan w:val="5"/>
            <w:tcBorders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4606F14A" w14:textId="77777777" w:rsidR="00321FB7" w:rsidRPr="00E87671" w:rsidRDefault="00321FB7" w:rsidP="00673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278" w:type="dxa"/>
            <w:gridSpan w:val="11"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bottom"/>
          </w:tcPr>
          <w:p w14:paraId="136386F1" w14:textId="77777777" w:rsidR="00321FB7" w:rsidRPr="00E87671" w:rsidRDefault="00321FB7" w:rsidP="00673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0D0D0D" w:themeColor="text1" w:themeTint="F2"/>
              <w:bottom w:val="single" w:sz="2" w:space="0" w:color="0D0D0D" w:themeColor="text1" w:themeTint="F2"/>
            </w:tcBorders>
            <w:vAlign w:val="bottom"/>
          </w:tcPr>
          <w:p w14:paraId="6C3C83F8" w14:textId="77777777" w:rsidR="00321FB7" w:rsidRPr="00E87671" w:rsidRDefault="00321FB7" w:rsidP="00673134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E87671" w14:paraId="32EDAA20" w14:textId="77777777" w:rsidTr="0022504A">
        <w:trPr>
          <w:gridAfter w:val="2"/>
          <w:wAfter w:w="157" w:type="dxa"/>
          <w:trHeight w:val="328"/>
        </w:trPr>
        <w:tc>
          <w:tcPr>
            <w:tcW w:w="4230" w:type="dxa"/>
            <w:gridSpan w:val="5"/>
            <w:tcBorders>
              <w:top w:val="single" w:sz="2" w:space="0" w:color="0D0D0D" w:themeColor="text1" w:themeTint="F2"/>
            </w:tcBorders>
            <w:vAlign w:val="bottom"/>
          </w:tcPr>
          <w:p w14:paraId="527CC127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127" w:type="dxa"/>
            <w:gridSpan w:val="8"/>
            <w:tcBorders>
              <w:top w:val="single" w:sz="2" w:space="0" w:color="0D0D0D" w:themeColor="text1" w:themeTint="F2"/>
            </w:tcBorders>
            <w:vAlign w:val="bottom"/>
          </w:tcPr>
          <w:p w14:paraId="170ADC1F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151" w:type="dxa"/>
            <w:gridSpan w:val="3"/>
            <w:tcBorders>
              <w:top w:val="single" w:sz="2" w:space="0" w:color="0D0D0D" w:themeColor="text1" w:themeTint="F2"/>
            </w:tcBorders>
            <w:vAlign w:val="bottom"/>
          </w:tcPr>
          <w:p w14:paraId="16AB5AC5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534" w:type="dxa"/>
            <w:tcBorders>
              <w:top w:val="single" w:sz="2" w:space="0" w:color="0D0D0D" w:themeColor="text1" w:themeTint="F2"/>
            </w:tcBorders>
            <w:vAlign w:val="bottom"/>
          </w:tcPr>
          <w:p w14:paraId="46C5F24F" w14:textId="77777777" w:rsidR="00321FB7" w:rsidRPr="00E87671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321FB7" w:rsidRPr="007B66C1" w14:paraId="55A6CE7B" w14:textId="77777777" w:rsidTr="0022504A">
        <w:trPr>
          <w:gridAfter w:val="1"/>
          <w:wAfter w:w="125" w:type="dxa"/>
          <w:trHeight w:val="303"/>
        </w:trPr>
        <w:tc>
          <w:tcPr>
            <w:tcW w:w="11074" w:type="dxa"/>
            <w:gridSpan w:val="18"/>
            <w:vAlign w:val="center"/>
          </w:tcPr>
          <w:p w14:paraId="62A456E7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366BFC1D" w14:textId="77777777" w:rsidTr="0022504A">
        <w:trPr>
          <w:gridAfter w:val="1"/>
          <w:wAfter w:w="125" w:type="dxa"/>
          <w:trHeight w:val="424"/>
        </w:trPr>
        <w:tc>
          <w:tcPr>
            <w:tcW w:w="11074" w:type="dxa"/>
            <w:gridSpan w:val="18"/>
            <w:shd w:val="clear" w:color="auto" w:fill="7F7F7F" w:themeFill="text1" w:themeFillTint="80"/>
            <w:vAlign w:val="center"/>
          </w:tcPr>
          <w:p w14:paraId="7B4C3A78" w14:textId="77777777" w:rsidR="00321FB7" w:rsidRPr="00CF68A3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CF68A3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FORMA DE FINANCIAMIENTO</w:t>
            </w:r>
          </w:p>
        </w:tc>
      </w:tr>
      <w:tr w:rsidR="00321FB7" w:rsidRPr="007B66C1" w14:paraId="2E9E6B71" w14:textId="77777777" w:rsidTr="0022504A">
        <w:trPr>
          <w:gridAfter w:val="1"/>
          <w:wAfter w:w="125" w:type="dxa"/>
          <w:trHeight w:val="284"/>
        </w:trPr>
        <w:tc>
          <w:tcPr>
            <w:tcW w:w="4230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67B3BB6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INSTITUCIÓN PORCENTAJE OTORGADO </w:t>
            </w:r>
          </w:p>
        </w:tc>
        <w:tc>
          <w:tcPr>
            <w:tcW w:w="843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75283FB8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001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24215AA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2F9C3DBA" w14:textId="77777777" w:rsidTr="0022504A">
        <w:trPr>
          <w:gridAfter w:val="1"/>
          <w:wAfter w:w="125" w:type="dxa"/>
          <w:trHeight w:val="284"/>
        </w:trPr>
        <w:tc>
          <w:tcPr>
            <w:tcW w:w="4230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0E8C943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BECA**</w:t>
            </w:r>
          </w:p>
        </w:tc>
        <w:tc>
          <w:tcPr>
            <w:tcW w:w="843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21DA983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001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06FCE9A6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4C2EA855" w14:textId="77777777" w:rsidTr="0022504A">
        <w:trPr>
          <w:gridAfter w:val="1"/>
          <w:wAfter w:w="125" w:type="dxa"/>
          <w:trHeight w:val="284"/>
        </w:trPr>
        <w:tc>
          <w:tcPr>
            <w:tcW w:w="4230" w:type="dxa"/>
            <w:gridSpan w:val="5"/>
            <w:tcBorders>
              <w:right w:val="single" w:sz="2" w:space="0" w:color="0D0D0D" w:themeColor="text1" w:themeTint="F2"/>
            </w:tcBorders>
            <w:vAlign w:val="center"/>
          </w:tcPr>
          <w:p w14:paraId="17F8D9CC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0C816B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001" w:type="dxa"/>
            <w:gridSpan w:val="10"/>
            <w:tcBorders>
              <w:left w:val="single" w:sz="2" w:space="0" w:color="0D0D0D" w:themeColor="text1" w:themeTint="F2"/>
            </w:tcBorders>
            <w:vAlign w:val="center"/>
          </w:tcPr>
          <w:p w14:paraId="571B44E3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5B789DF8" w14:textId="77777777" w:rsidTr="0022504A">
        <w:trPr>
          <w:gridAfter w:val="1"/>
          <w:wAfter w:w="125" w:type="dxa"/>
          <w:trHeight w:val="260"/>
        </w:trPr>
        <w:tc>
          <w:tcPr>
            <w:tcW w:w="11074" w:type="dxa"/>
            <w:gridSpan w:val="18"/>
            <w:vAlign w:val="center"/>
          </w:tcPr>
          <w:p w14:paraId="34FCA5FD" w14:textId="77777777" w:rsidR="00321FB7" w:rsidRPr="00E163F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</w:p>
        </w:tc>
      </w:tr>
      <w:tr w:rsidR="00321FB7" w:rsidRPr="007B66C1" w14:paraId="6CAE78DC" w14:textId="77777777" w:rsidTr="0022504A">
        <w:trPr>
          <w:gridAfter w:val="1"/>
          <w:wAfter w:w="125" w:type="dxa"/>
          <w:trHeight w:val="446"/>
        </w:trPr>
        <w:tc>
          <w:tcPr>
            <w:tcW w:w="11074" w:type="dxa"/>
            <w:gridSpan w:val="18"/>
            <w:shd w:val="clear" w:color="auto" w:fill="7F7F7F" w:themeFill="text1" w:themeFillTint="80"/>
            <w:vAlign w:val="center"/>
          </w:tcPr>
          <w:p w14:paraId="3D5122BD" w14:textId="77777777" w:rsidR="00321FB7" w:rsidRPr="00E163FD" w:rsidRDefault="00321FB7" w:rsidP="00321FB7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pacing w:val="-3"/>
                <w:sz w:val="18"/>
                <w:szCs w:val="18"/>
              </w:rPr>
            </w:pPr>
            <w:r w:rsidRPr="00E163FD">
              <w:rPr>
                <w:rFonts w:ascii="Arial" w:hAnsi="Arial" w:cs="Arial"/>
                <w:b/>
                <w:color w:val="FFFFFF" w:themeColor="background1"/>
                <w:spacing w:val="-3"/>
                <w:szCs w:val="18"/>
              </w:rPr>
              <w:t>**INSTITUCIÓN QUE OTORGA LA BECA</w:t>
            </w:r>
          </w:p>
        </w:tc>
      </w:tr>
      <w:tr w:rsidR="00321FB7" w:rsidRPr="007B66C1" w14:paraId="6C975FFC" w14:textId="77777777" w:rsidTr="0022504A">
        <w:trPr>
          <w:gridAfter w:val="1"/>
          <w:wAfter w:w="125" w:type="dxa"/>
          <w:trHeight w:val="284"/>
        </w:trPr>
        <w:tc>
          <w:tcPr>
            <w:tcW w:w="4246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7C5F85B5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CONACYT</w:t>
            </w:r>
          </w:p>
        </w:tc>
        <w:tc>
          <w:tcPr>
            <w:tcW w:w="41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77995F45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414" w:type="dxa"/>
            <w:gridSpan w:val="11"/>
            <w:tcBorders>
              <w:left w:val="single" w:sz="2" w:space="0" w:color="0D0D0D" w:themeColor="text1" w:themeTint="F2"/>
            </w:tcBorders>
            <w:vAlign w:val="center"/>
          </w:tcPr>
          <w:p w14:paraId="51E8D745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2551E9C7" w14:textId="77777777" w:rsidTr="0022504A">
        <w:trPr>
          <w:gridAfter w:val="1"/>
          <w:wAfter w:w="125" w:type="dxa"/>
          <w:trHeight w:val="284"/>
        </w:trPr>
        <w:tc>
          <w:tcPr>
            <w:tcW w:w="4246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064A324C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SEP</w:t>
            </w:r>
          </w:p>
        </w:tc>
        <w:tc>
          <w:tcPr>
            <w:tcW w:w="41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677848E0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414" w:type="dxa"/>
            <w:gridSpan w:val="11"/>
            <w:tcBorders>
              <w:left w:val="single" w:sz="2" w:space="0" w:color="0D0D0D" w:themeColor="text1" w:themeTint="F2"/>
            </w:tcBorders>
            <w:vAlign w:val="center"/>
          </w:tcPr>
          <w:p w14:paraId="0C90AD38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321FB7" w:rsidRPr="007B66C1" w14:paraId="02474DF5" w14:textId="77777777" w:rsidTr="0022504A">
        <w:trPr>
          <w:gridAfter w:val="1"/>
          <w:wAfter w:w="125" w:type="dxa"/>
          <w:trHeight w:val="307"/>
        </w:trPr>
        <w:tc>
          <w:tcPr>
            <w:tcW w:w="4246" w:type="dxa"/>
            <w:gridSpan w:val="6"/>
            <w:tcBorders>
              <w:right w:val="single" w:sz="2" w:space="0" w:color="0D0D0D" w:themeColor="text1" w:themeTint="F2"/>
            </w:tcBorders>
            <w:vAlign w:val="center"/>
          </w:tcPr>
          <w:p w14:paraId="5282461E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14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6AC8CA08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03" w:type="dxa"/>
            <w:gridSpan w:val="5"/>
            <w:tcBorders>
              <w:left w:val="single" w:sz="2" w:space="0" w:color="0D0D0D" w:themeColor="text1" w:themeTint="F2"/>
            </w:tcBorders>
            <w:vAlign w:val="center"/>
          </w:tcPr>
          <w:p w14:paraId="33FB8CA5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4911" w:type="dxa"/>
            <w:gridSpan w:val="6"/>
            <w:tcBorders>
              <w:bottom w:val="single" w:sz="2" w:space="0" w:color="0D0D0D" w:themeColor="text1" w:themeTint="F2"/>
            </w:tcBorders>
            <w:vAlign w:val="center"/>
          </w:tcPr>
          <w:p w14:paraId="544F539B" w14:textId="77777777" w:rsidR="00321FB7" w:rsidRPr="007B66C1" w:rsidRDefault="00321FB7" w:rsidP="00321FB7">
            <w:pPr>
              <w:spacing w:after="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</w:tbl>
    <w:p w14:paraId="04867205" w14:textId="77777777" w:rsidR="0024443C" w:rsidRPr="0024443C" w:rsidRDefault="0024443C" w:rsidP="00321FB7">
      <w:pPr>
        <w:tabs>
          <w:tab w:val="left" w:pos="4524"/>
        </w:tabs>
        <w:spacing w:after="0"/>
        <w:rPr>
          <w:szCs w:val="20"/>
        </w:rPr>
      </w:pPr>
      <w:r>
        <w:rPr>
          <w:szCs w:val="20"/>
        </w:rPr>
        <w:tab/>
      </w:r>
    </w:p>
    <w:p w14:paraId="34D0DE45" w14:textId="77777777" w:rsidR="0024443C" w:rsidRDefault="0024443C" w:rsidP="0024443C">
      <w:pPr>
        <w:tabs>
          <w:tab w:val="left" w:pos="4524"/>
        </w:tabs>
        <w:rPr>
          <w:szCs w:val="20"/>
        </w:rPr>
      </w:pPr>
    </w:p>
    <w:p w14:paraId="4BEBCD3B" w14:textId="77777777" w:rsidR="0024443C" w:rsidRPr="0024443C" w:rsidRDefault="0024443C" w:rsidP="0024443C">
      <w:pPr>
        <w:rPr>
          <w:szCs w:val="20"/>
        </w:rPr>
      </w:pPr>
    </w:p>
    <w:p w14:paraId="302D28AA" w14:textId="77777777" w:rsidR="0024443C" w:rsidRDefault="0024443C" w:rsidP="0024443C">
      <w:pPr>
        <w:rPr>
          <w:szCs w:val="20"/>
        </w:rPr>
      </w:pPr>
    </w:p>
    <w:p w14:paraId="4F7DC3D8" w14:textId="77777777" w:rsidR="00CD11A0" w:rsidRPr="0024443C" w:rsidRDefault="0024443C" w:rsidP="0024443C">
      <w:pPr>
        <w:tabs>
          <w:tab w:val="left" w:pos="7116"/>
        </w:tabs>
        <w:rPr>
          <w:szCs w:val="20"/>
        </w:rPr>
      </w:pPr>
      <w:r>
        <w:rPr>
          <w:szCs w:val="20"/>
        </w:rPr>
        <w:tab/>
      </w:r>
    </w:p>
    <w:sectPr w:rsidR="00CD11A0" w:rsidRPr="0024443C" w:rsidSect="0022504A">
      <w:headerReference w:type="default" r:id="rId7"/>
      <w:footerReference w:type="default" r:id="rId8"/>
      <w:pgSz w:w="12240" w:h="15840" w:code="1"/>
      <w:pgMar w:top="1517" w:right="720" w:bottom="720" w:left="720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0350" w14:textId="77777777" w:rsidR="00AF5561" w:rsidRDefault="00AF5561" w:rsidP="00DC2ED4">
      <w:pPr>
        <w:spacing w:after="0" w:line="240" w:lineRule="auto"/>
      </w:pPr>
      <w:r>
        <w:separator/>
      </w:r>
    </w:p>
  </w:endnote>
  <w:endnote w:type="continuationSeparator" w:id="0">
    <w:p w14:paraId="11EE20F6" w14:textId="77777777" w:rsidR="00AF5561" w:rsidRDefault="00AF5561" w:rsidP="00DC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425"/>
      <w:gridCol w:w="567"/>
      <w:gridCol w:w="850"/>
      <w:gridCol w:w="426"/>
      <w:gridCol w:w="992"/>
      <w:gridCol w:w="1276"/>
      <w:gridCol w:w="1334"/>
    </w:tblGrid>
    <w:tr w:rsidR="0024443C" w14:paraId="3DBD02CE" w14:textId="77777777" w:rsidTr="0024443C">
      <w:tc>
        <w:tcPr>
          <w:tcW w:w="4962" w:type="dxa"/>
          <w:vAlign w:val="center"/>
        </w:tcPr>
        <w:p w14:paraId="61A4BCBF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Escuela Nacional de Profesionalización Gubernamental</w:t>
          </w:r>
        </w:p>
      </w:tc>
      <w:tc>
        <w:tcPr>
          <w:tcW w:w="425" w:type="dxa"/>
          <w:vAlign w:val="center"/>
        </w:tcPr>
        <w:p w14:paraId="07E9D1AB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ID:</w:t>
          </w:r>
        </w:p>
      </w:tc>
      <w:tc>
        <w:tcPr>
          <w:tcW w:w="567" w:type="dxa"/>
          <w:vAlign w:val="center"/>
        </w:tcPr>
        <w:p w14:paraId="301D3E46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F-</w:t>
          </w:r>
          <w:r w:rsidR="00321FB7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850" w:type="dxa"/>
          <w:vAlign w:val="center"/>
        </w:tcPr>
        <w:p w14:paraId="6CEAE343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</w:p>
      </w:tc>
      <w:tc>
        <w:tcPr>
          <w:tcW w:w="426" w:type="dxa"/>
          <w:vAlign w:val="center"/>
        </w:tcPr>
        <w:p w14:paraId="0A1D6765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  <w:tc>
        <w:tcPr>
          <w:tcW w:w="992" w:type="dxa"/>
          <w:vAlign w:val="center"/>
        </w:tcPr>
        <w:p w14:paraId="25145074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Vigencia:</w:t>
          </w:r>
        </w:p>
      </w:tc>
      <w:tc>
        <w:tcPr>
          <w:tcW w:w="1276" w:type="dxa"/>
          <w:vAlign w:val="center"/>
        </w:tcPr>
        <w:p w14:paraId="175F45EA" w14:textId="77777777" w:rsidR="0024443C" w:rsidRPr="00CE043E" w:rsidRDefault="0024443C" w:rsidP="00CE043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Enero 2013</w:t>
          </w:r>
        </w:p>
      </w:tc>
      <w:tc>
        <w:tcPr>
          <w:tcW w:w="1334" w:type="dxa"/>
          <w:tcBorders>
            <w:left w:val="nil"/>
          </w:tcBorders>
          <w:vAlign w:val="center"/>
        </w:tcPr>
        <w:sdt>
          <w:sdtPr>
            <w:rPr>
              <w:rFonts w:ascii="Arial" w:hAnsi="Arial" w:cs="Arial"/>
              <w:sz w:val="16"/>
              <w:szCs w:val="16"/>
            </w:rPr>
            <w:id w:val="-38139903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Content>
                <w:p w14:paraId="3D09D855" w14:textId="77777777" w:rsidR="0024443C" w:rsidRPr="00CE043E" w:rsidRDefault="0024443C" w:rsidP="00CE043E">
                  <w:pPr>
                    <w:pStyle w:val="Piedepgina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043E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Página </w: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34D12"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CE043E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de </w: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34D12"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="00E17EA0" w:rsidRPr="00CE04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16F15" w14:textId="77777777" w:rsidR="00F853BB" w:rsidRDefault="00F853BB" w:rsidP="00F853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D3BF" w14:textId="77777777" w:rsidR="00AF5561" w:rsidRDefault="00AF5561" w:rsidP="00DC2ED4">
      <w:pPr>
        <w:spacing w:after="0" w:line="240" w:lineRule="auto"/>
      </w:pPr>
      <w:r>
        <w:separator/>
      </w:r>
    </w:p>
  </w:footnote>
  <w:footnote w:type="continuationSeparator" w:id="0">
    <w:p w14:paraId="2EC47BC7" w14:textId="77777777" w:rsidR="00AF5561" w:rsidRDefault="00AF5561" w:rsidP="00DC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660"/>
      <w:gridCol w:w="8280"/>
    </w:tblGrid>
    <w:tr w:rsidR="00C7591C" w14:paraId="695316D0" w14:textId="77777777" w:rsidTr="0022504A">
      <w:trPr>
        <w:trHeight w:val="698"/>
      </w:trPr>
      <w:tc>
        <w:tcPr>
          <w:tcW w:w="2660" w:type="dxa"/>
        </w:tcPr>
        <w:p w14:paraId="4D827695" w14:textId="1FD72C3C" w:rsidR="00C7591C" w:rsidRDefault="00CB1122" w:rsidP="00D04A8F">
          <w:pPr>
            <w:tabs>
              <w:tab w:val="left" w:pos="4524"/>
            </w:tabs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1CC8B0CD" wp14:editId="5A335906">
                <wp:extent cx="1550509" cy="601523"/>
                <wp:effectExtent l="0" t="0" r="0" b="0"/>
                <wp:docPr id="25" name="Picture 2" descr="C:\Users\Jonathan.Perez\Desktop\Jonathan\INAP_LOGO-2020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5E5713-AE6D-4247-875A-29458F2D9C7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" descr="C:\Users\Jonathan.Perez\Desktop\Jonathan\INAP_LOGO-2020.png">
                          <a:extLst>
                            <a:ext uri="{FF2B5EF4-FFF2-40B4-BE49-F238E27FC236}">
                              <a16:creationId xmlns:a16="http://schemas.microsoft.com/office/drawing/2014/main" id="{A95E5713-AE6D-4247-875A-29458F2D9C7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509" cy="6015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vAlign w:val="center"/>
        </w:tcPr>
        <w:p w14:paraId="210C20CD" w14:textId="77777777" w:rsidR="00C7591C" w:rsidRPr="0024443C" w:rsidRDefault="001B3DFB" w:rsidP="00C7591C">
          <w:pPr>
            <w:spacing w:after="0" w:line="240" w:lineRule="auto"/>
            <w:jc w:val="center"/>
            <w:rPr>
              <w:rFonts w:ascii="Arial Black" w:hAnsi="Arial Black"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>HOJA DE REGISTRO</w:t>
          </w:r>
        </w:p>
      </w:tc>
    </w:tr>
  </w:tbl>
  <w:p w14:paraId="339F0833" w14:textId="77777777" w:rsidR="00DC2ED4" w:rsidRPr="00C7591C" w:rsidRDefault="00DC2ED4" w:rsidP="00C7591C">
    <w:pPr>
      <w:pStyle w:val="Encabezado"/>
      <w:tabs>
        <w:tab w:val="clear" w:pos="8838"/>
      </w:tabs>
      <w:spacing w:after="0" w:line="240" w:lineRule="auto"/>
      <w:ind w:right="-850"/>
      <w:jc w:val="right"/>
      <w:rPr>
        <w:rFonts w:ascii="Arial Black" w:hAnsi="Arial Black"/>
        <w:b/>
        <w:color w:val="FFFFFF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55"/>
    <w:multiLevelType w:val="hybridMultilevel"/>
    <w:tmpl w:val="09CA0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BC3"/>
    <w:multiLevelType w:val="multilevel"/>
    <w:tmpl w:val="8AC2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" w15:restartNumberingAfterBreak="0">
    <w:nsid w:val="6264718F"/>
    <w:multiLevelType w:val="multilevel"/>
    <w:tmpl w:val="8AC2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6D7C0949"/>
    <w:multiLevelType w:val="hybridMultilevel"/>
    <w:tmpl w:val="A9D6288A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45978">
    <w:abstractNumId w:val="0"/>
  </w:num>
  <w:num w:numId="2" w16cid:durableId="1356149399">
    <w:abstractNumId w:val="1"/>
  </w:num>
  <w:num w:numId="3" w16cid:durableId="1148399981">
    <w:abstractNumId w:val="2"/>
  </w:num>
  <w:num w:numId="4" w16cid:durableId="59351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C64"/>
    <w:rsid w:val="00003ADD"/>
    <w:rsid w:val="00003B19"/>
    <w:rsid w:val="00012571"/>
    <w:rsid w:val="0001741A"/>
    <w:rsid w:val="00021A46"/>
    <w:rsid w:val="00036AE7"/>
    <w:rsid w:val="0004072F"/>
    <w:rsid w:val="00053C33"/>
    <w:rsid w:val="00054597"/>
    <w:rsid w:val="00056234"/>
    <w:rsid w:val="00057780"/>
    <w:rsid w:val="000714F2"/>
    <w:rsid w:val="0008659E"/>
    <w:rsid w:val="000C2BF3"/>
    <w:rsid w:val="000C36AA"/>
    <w:rsid w:val="000E3468"/>
    <w:rsid w:val="00130C78"/>
    <w:rsid w:val="00132BB4"/>
    <w:rsid w:val="00133A9F"/>
    <w:rsid w:val="00141794"/>
    <w:rsid w:val="00150C3A"/>
    <w:rsid w:val="00173C72"/>
    <w:rsid w:val="0018529B"/>
    <w:rsid w:val="001B3DFB"/>
    <w:rsid w:val="001F7D5B"/>
    <w:rsid w:val="0020253B"/>
    <w:rsid w:val="002054D9"/>
    <w:rsid w:val="00217DBC"/>
    <w:rsid w:val="0022504A"/>
    <w:rsid w:val="00232672"/>
    <w:rsid w:val="00235C58"/>
    <w:rsid w:val="0024186A"/>
    <w:rsid w:val="0024443C"/>
    <w:rsid w:val="0026125D"/>
    <w:rsid w:val="00290693"/>
    <w:rsid w:val="0029604A"/>
    <w:rsid w:val="002974F7"/>
    <w:rsid w:val="002A2CC6"/>
    <w:rsid w:val="002B5238"/>
    <w:rsid w:val="002E19AD"/>
    <w:rsid w:val="0031394C"/>
    <w:rsid w:val="00321FB7"/>
    <w:rsid w:val="0035696F"/>
    <w:rsid w:val="003746C9"/>
    <w:rsid w:val="00376B5E"/>
    <w:rsid w:val="003800F7"/>
    <w:rsid w:val="00381B30"/>
    <w:rsid w:val="00381DD2"/>
    <w:rsid w:val="003A6F7B"/>
    <w:rsid w:val="003C6728"/>
    <w:rsid w:val="003D000C"/>
    <w:rsid w:val="003E36F2"/>
    <w:rsid w:val="003E6DE7"/>
    <w:rsid w:val="003F415F"/>
    <w:rsid w:val="00401CBA"/>
    <w:rsid w:val="00420CD6"/>
    <w:rsid w:val="00422789"/>
    <w:rsid w:val="00433DBE"/>
    <w:rsid w:val="00434D12"/>
    <w:rsid w:val="00457457"/>
    <w:rsid w:val="0046535A"/>
    <w:rsid w:val="004A1D66"/>
    <w:rsid w:val="004B2FB2"/>
    <w:rsid w:val="004C2B60"/>
    <w:rsid w:val="004C2C60"/>
    <w:rsid w:val="004C7209"/>
    <w:rsid w:val="004D29CC"/>
    <w:rsid w:val="004D43B1"/>
    <w:rsid w:val="004F4421"/>
    <w:rsid w:val="004F6ADD"/>
    <w:rsid w:val="00504095"/>
    <w:rsid w:val="00520A2D"/>
    <w:rsid w:val="00521F35"/>
    <w:rsid w:val="00557DB9"/>
    <w:rsid w:val="00564BFC"/>
    <w:rsid w:val="0057336E"/>
    <w:rsid w:val="00586AFB"/>
    <w:rsid w:val="005C22CC"/>
    <w:rsid w:val="005D0C40"/>
    <w:rsid w:val="005F0259"/>
    <w:rsid w:val="00606E28"/>
    <w:rsid w:val="00607E10"/>
    <w:rsid w:val="00615998"/>
    <w:rsid w:val="00644789"/>
    <w:rsid w:val="006449D1"/>
    <w:rsid w:val="006452E6"/>
    <w:rsid w:val="00673134"/>
    <w:rsid w:val="00683E3C"/>
    <w:rsid w:val="00685E4E"/>
    <w:rsid w:val="00695442"/>
    <w:rsid w:val="006A24BA"/>
    <w:rsid w:val="006A4B0C"/>
    <w:rsid w:val="006D14B5"/>
    <w:rsid w:val="006E25E9"/>
    <w:rsid w:val="00705B49"/>
    <w:rsid w:val="007135E4"/>
    <w:rsid w:val="00724561"/>
    <w:rsid w:val="00726267"/>
    <w:rsid w:val="00770714"/>
    <w:rsid w:val="00773DB4"/>
    <w:rsid w:val="007740A1"/>
    <w:rsid w:val="00780141"/>
    <w:rsid w:val="00780FA4"/>
    <w:rsid w:val="00783AE4"/>
    <w:rsid w:val="007B046A"/>
    <w:rsid w:val="007C2E4D"/>
    <w:rsid w:val="007C32E1"/>
    <w:rsid w:val="007C49F8"/>
    <w:rsid w:val="007D3213"/>
    <w:rsid w:val="007E2B11"/>
    <w:rsid w:val="007F4DA6"/>
    <w:rsid w:val="008058C0"/>
    <w:rsid w:val="00822EAD"/>
    <w:rsid w:val="0084550E"/>
    <w:rsid w:val="008512A2"/>
    <w:rsid w:val="008518FB"/>
    <w:rsid w:val="008757FE"/>
    <w:rsid w:val="00880C39"/>
    <w:rsid w:val="008B4E72"/>
    <w:rsid w:val="008E056F"/>
    <w:rsid w:val="0090249C"/>
    <w:rsid w:val="00916A08"/>
    <w:rsid w:val="00931A22"/>
    <w:rsid w:val="0093356B"/>
    <w:rsid w:val="00937C80"/>
    <w:rsid w:val="00941C8A"/>
    <w:rsid w:val="00941F36"/>
    <w:rsid w:val="00942130"/>
    <w:rsid w:val="009531A2"/>
    <w:rsid w:val="009609E0"/>
    <w:rsid w:val="00962D25"/>
    <w:rsid w:val="0096450E"/>
    <w:rsid w:val="00982427"/>
    <w:rsid w:val="00982DA3"/>
    <w:rsid w:val="009A4A0E"/>
    <w:rsid w:val="009A5563"/>
    <w:rsid w:val="009B0560"/>
    <w:rsid w:val="009B4D04"/>
    <w:rsid w:val="009D7A89"/>
    <w:rsid w:val="009E0FEE"/>
    <w:rsid w:val="009F44E3"/>
    <w:rsid w:val="00A024B0"/>
    <w:rsid w:val="00A0575D"/>
    <w:rsid w:val="00A07FB6"/>
    <w:rsid w:val="00A15F55"/>
    <w:rsid w:val="00A2076C"/>
    <w:rsid w:val="00A220E9"/>
    <w:rsid w:val="00A47459"/>
    <w:rsid w:val="00A545D4"/>
    <w:rsid w:val="00AA07C9"/>
    <w:rsid w:val="00AA0ED1"/>
    <w:rsid w:val="00AA4981"/>
    <w:rsid w:val="00AD586F"/>
    <w:rsid w:val="00AF5561"/>
    <w:rsid w:val="00AF77D5"/>
    <w:rsid w:val="00B05B60"/>
    <w:rsid w:val="00B05E3B"/>
    <w:rsid w:val="00B174B8"/>
    <w:rsid w:val="00B50748"/>
    <w:rsid w:val="00B572EC"/>
    <w:rsid w:val="00B66ED5"/>
    <w:rsid w:val="00B72BD1"/>
    <w:rsid w:val="00B7622A"/>
    <w:rsid w:val="00B93D9A"/>
    <w:rsid w:val="00B959F4"/>
    <w:rsid w:val="00BB6BBF"/>
    <w:rsid w:val="00BD57BE"/>
    <w:rsid w:val="00BE2E45"/>
    <w:rsid w:val="00BF6088"/>
    <w:rsid w:val="00C1015A"/>
    <w:rsid w:val="00C17876"/>
    <w:rsid w:val="00C201A6"/>
    <w:rsid w:val="00C25EDE"/>
    <w:rsid w:val="00C32DED"/>
    <w:rsid w:val="00C360FE"/>
    <w:rsid w:val="00C411D5"/>
    <w:rsid w:val="00C419C3"/>
    <w:rsid w:val="00C704A8"/>
    <w:rsid w:val="00C7542E"/>
    <w:rsid w:val="00C7591C"/>
    <w:rsid w:val="00C94705"/>
    <w:rsid w:val="00C95B83"/>
    <w:rsid w:val="00C967C3"/>
    <w:rsid w:val="00C97FC4"/>
    <w:rsid w:val="00CB1122"/>
    <w:rsid w:val="00CD11A0"/>
    <w:rsid w:val="00CE043E"/>
    <w:rsid w:val="00CF2293"/>
    <w:rsid w:val="00CF3CCA"/>
    <w:rsid w:val="00D01DEE"/>
    <w:rsid w:val="00D14B64"/>
    <w:rsid w:val="00D159B7"/>
    <w:rsid w:val="00D26C59"/>
    <w:rsid w:val="00D35C64"/>
    <w:rsid w:val="00D41D73"/>
    <w:rsid w:val="00D43441"/>
    <w:rsid w:val="00D57779"/>
    <w:rsid w:val="00D60134"/>
    <w:rsid w:val="00D636CA"/>
    <w:rsid w:val="00D70034"/>
    <w:rsid w:val="00D76AB3"/>
    <w:rsid w:val="00DB31DB"/>
    <w:rsid w:val="00DC2ED4"/>
    <w:rsid w:val="00DD5548"/>
    <w:rsid w:val="00DF0F3E"/>
    <w:rsid w:val="00E01DA5"/>
    <w:rsid w:val="00E17EA0"/>
    <w:rsid w:val="00E314F4"/>
    <w:rsid w:val="00E464FA"/>
    <w:rsid w:val="00E507F5"/>
    <w:rsid w:val="00E656AD"/>
    <w:rsid w:val="00E72F90"/>
    <w:rsid w:val="00E73A30"/>
    <w:rsid w:val="00E81913"/>
    <w:rsid w:val="00EE4724"/>
    <w:rsid w:val="00EE4807"/>
    <w:rsid w:val="00EE58F2"/>
    <w:rsid w:val="00EF1959"/>
    <w:rsid w:val="00EF505D"/>
    <w:rsid w:val="00F003A7"/>
    <w:rsid w:val="00F17B1E"/>
    <w:rsid w:val="00F22EB6"/>
    <w:rsid w:val="00F347D0"/>
    <w:rsid w:val="00F3585A"/>
    <w:rsid w:val="00F5663A"/>
    <w:rsid w:val="00F62D7D"/>
    <w:rsid w:val="00F70BE1"/>
    <w:rsid w:val="00F853BB"/>
    <w:rsid w:val="00F962C2"/>
    <w:rsid w:val="00FA2237"/>
    <w:rsid w:val="00FD6063"/>
    <w:rsid w:val="00FE35E8"/>
    <w:rsid w:val="00FF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65DB0"/>
  <w15:docId w15:val="{5223BA09-8960-4DBC-93E0-043E08AD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6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C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5C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67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37C80"/>
    <w:pPr>
      <w:ind w:left="720"/>
      <w:contextualSpacing/>
    </w:pPr>
  </w:style>
  <w:style w:type="character" w:styleId="Referenciaintensa">
    <w:name w:val="Intense Reference"/>
    <w:uiPriority w:val="32"/>
    <w:qFormat/>
    <w:rsid w:val="00586AFB"/>
    <w:rPr>
      <w:b/>
      <w:bCs/>
      <w:smallCaps/>
      <w:color w:val="C0504D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C2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C2ED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C2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2ED4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AA4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1281</Characters>
  <Application>Microsoft Office Word</Application>
  <DocSecurity>0</DocSecurity>
  <Lines>41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Isabel.Espinosa</dc:creator>
  <cp:lastModifiedBy>Roxana Ochoa Cárdenas</cp:lastModifiedBy>
  <cp:revision>3</cp:revision>
  <cp:lastPrinted>2019-05-23T15:08:00Z</cp:lastPrinted>
  <dcterms:created xsi:type="dcterms:W3CDTF">2025-04-02T17:51:00Z</dcterms:created>
  <dcterms:modified xsi:type="dcterms:W3CDTF">2026-02-17T21:10:00Z</dcterms:modified>
</cp:coreProperties>
</file>